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4876" w:rsidRDefault="00A4392E">
      <w:r>
        <w:rPr>
          <w:noProof/>
          <w:lang w:eastAsia="ru-RU"/>
        </w:rPr>
        <w:drawing>
          <wp:inline distT="0" distB="0" distL="0" distR="0">
            <wp:extent cx="5940425" cy="8167539"/>
            <wp:effectExtent l="19050" t="0" r="3175" b="0"/>
            <wp:docPr id="1" name="Рисунок 1" descr="C:\Users\Фарида\Desktop\2022-03-01 ПБ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2-03-01 ПБ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92E" w:rsidRDefault="00A4392E"/>
    <w:p w:rsidR="00A4392E" w:rsidRDefault="00A4392E"/>
    <w:p w:rsidR="00A4392E" w:rsidRDefault="00A4392E"/>
    <w:p w:rsidR="00A4392E" w:rsidRDefault="00A4392E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2" name="Рисунок 2" descr="C:\Users\Фарида\Desktop\2022-03-01 ПБ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\Desktop\2022-03-01 ПБ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92E" w:rsidRDefault="00A4392E"/>
    <w:p w:rsidR="00A4392E" w:rsidRDefault="00A4392E"/>
    <w:p w:rsidR="00A4392E" w:rsidRDefault="00A4392E"/>
    <w:p w:rsidR="00A4392E" w:rsidRDefault="00A4392E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3" name="Рисунок 3" descr="C:\Users\Фарида\Desktop\2022-03-01 ПБ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да\Desktop\2022-03-01 ПБ\Image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92E" w:rsidRDefault="00A4392E"/>
    <w:p w:rsidR="00A4392E" w:rsidRDefault="00A4392E"/>
    <w:p w:rsidR="00A4392E" w:rsidRDefault="00A4392E"/>
    <w:p w:rsidR="00A4392E" w:rsidRDefault="00A4392E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4" name="Рисунок 4" descr="C:\Users\Фарида\Desktop\2022-03-01 ПБ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рида\Desktop\2022-03-01 ПБ\Image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92E" w:rsidRDefault="00A4392E"/>
    <w:p w:rsidR="00A4392E" w:rsidRDefault="00A4392E"/>
    <w:p w:rsidR="00A4392E" w:rsidRDefault="00A4392E"/>
    <w:p w:rsidR="00A4392E" w:rsidRDefault="00A4392E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5" name="Рисунок 5" descr="C:\Users\Фарида\Desktop\2022-03-01 ПБ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рида\Desktop\2022-03-01 ПБ\Image (5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92E" w:rsidRDefault="00A4392E"/>
    <w:p w:rsidR="00A4392E" w:rsidRDefault="00A4392E"/>
    <w:p w:rsidR="00A4392E" w:rsidRDefault="00A4392E"/>
    <w:p w:rsidR="00A4392E" w:rsidRDefault="00A4392E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6" name="Рисунок 6" descr="C:\Users\Фарида\Desktop\2022-03-01 ПБ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рида\Desktop\2022-03-01 ПБ\Image (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392E" w:rsidRDefault="00A4392E"/>
    <w:p w:rsidR="00A4392E" w:rsidRDefault="00A4392E"/>
    <w:p w:rsidR="00A4392E" w:rsidRDefault="00A4392E"/>
    <w:p w:rsidR="00A4392E" w:rsidRDefault="00A4392E">
      <w:r>
        <w:rPr>
          <w:noProof/>
          <w:lang w:eastAsia="ru-RU"/>
        </w:rPr>
        <w:lastRenderedPageBreak/>
        <w:drawing>
          <wp:inline distT="0" distB="0" distL="0" distR="0">
            <wp:extent cx="5940425" cy="8167539"/>
            <wp:effectExtent l="19050" t="0" r="3175" b="0"/>
            <wp:docPr id="7" name="Рисунок 7" descr="C:\Users\Фарида\Desktop\2022-03-01 ПБ\Image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Фарида\Desktop\2022-03-01 ПБ\Image (7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4392E" w:rsidSect="00F348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4392E"/>
    <w:rsid w:val="00A4392E"/>
    <w:rsid w:val="00F348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8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9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9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</Words>
  <Characters>28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2022-03-01T09:03:00Z</dcterms:created>
  <dcterms:modified xsi:type="dcterms:W3CDTF">2022-03-01T09:05:00Z</dcterms:modified>
</cp:coreProperties>
</file>